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1667174F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964349">
        <w:rPr>
          <w:b/>
          <w:noProof/>
          <w:sz w:val="32"/>
          <w:szCs w:val="32"/>
        </w:rPr>
        <w:t>BAN KIỂM SOÁT</w:t>
      </w:r>
    </w:p>
    <w:p w14:paraId="6B8232F1" w14:textId="2A05151C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2B4648">
        <w:rPr>
          <w:b/>
          <w:noProof/>
          <w:sz w:val="25"/>
          <w:szCs w:val="25"/>
        </w:rPr>
        <w:t>5</w:t>
      </w:r>
    </w:p>
    <w:p w14:paraId="03E21C03" w14:textId="2ECECF7B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75479B">
        <w:rPr>
          <w:b/>
          <w:noProof/>
          <w:sz w:val="25"/>
          <w:szCs w:val="25"/>
        </w:rPr>
        <w:t>2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75479B">
        <w:rPr>
          <w:b/>
          <w:noProof/>
          <w:sz w:val="25"/>
          <w:szCs w:val="25"/>
          <w:lang w:val="en-GB"/>
        </w:rPr>
        <w:t>7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2B4648">
        <w:rPr>
          <w:b/>
          <w:noProof/>
          <w:sz w:val="25"/>
          <w:szCs w:val="25"/>
          <w:lang w:val="en-GB"/>
        </w:rPr>
        <w:t>5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0E48C5E9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</w:t>
      </w:r>
      <w:r w:rsidR="002B4648">
        <w:rPr>
          <w:rStyle w:val="Strong"/>
          <w:b w:val="0"/>
          <w:noProof/>
          <w:sz w:val="26"/>
          <w:szCs w:val="26"/>
        </w:rPr>
        <w:t>CCD</w:t>
      </w:r>
      <w:r w:rsidRPr="00F176D4">
        <w:rPr>
          <w:rStyle w:val="Strong"/>
          <w:b w:val="0"/>
          <w:noProof/>
          <w:sz w:val="26"/>
          <w:szCs w:val="26"/>
          <w:lang w:val="vi-VN"/>
        </w:rPr>
        <w:t>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  <w:bookmarkStart w:id="0" w:name="_GoBack"/>
      <w:bookmarkEnd w:id="0"/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658F135B" w:rsidR="000824ED" w:rsidRPr="00E66E13" w:rsidRDefault="000824ED" w:rsidP="00964349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964349">
              <w:rPr>
                <w:rFonts w:eastAsia="SimSun"/>
                <w:b/>
                <w:bCs/>
                <w:noProof/>
                <w:sz w:val="26"/>
                <w:szCs w:val="26"/>
              </w:rPr>
              <w:t>BKS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0B5A25D6" w:rsidR="000824ED" w:rsidRPr="00A52B15" w:rsidRDefault="00441E5F" w:rsidP="00B2342E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E2112F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2B4648">
              <w:rPr>
                <w:rFonts w:eastAsia="SimSun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0E8A54A5" w:rsidR="00C1494E" w:rsidRPr="001D6AF6" w:rsidRDefault="00C1494E" w:rsidP="00964349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964349">
              <w:rPr>
                <w:b/>
                <w:noProof/>
                <w:sz w:val="26"/>
                <w:szCs w:val="26"/>
              </w:rPr>
              <w:t>BKS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2AE0940A" w:rsidR="00AB35B8" w:rsidRPr="007277FE" w:rsidRDefault="00BD1635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Lâm Văn Cường</w:t>
            </w: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52B15" w:rsidRPr="00F176D4" w14:paraId="0B723DC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3D9DF119" w14:textId="38B816BD" w:rsidR="00A52B15" w:rsidRPr="00A52B15" w:rsidRDefault="00A52B15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6F37192E" w14:textId="14265A14" w:rsidR="00A52B15" w:rsidRDefault="00BD1635" w:rsidP="00AB35B8">
            <w:pPr>
              <w:spacing w:before="60" w:after="60" w:line="312" w:lineRule="auto"/>
              <w:rPr>
                <w:noProof/>
                <w:spacing w:val="-2"/>
                <w:sz w:val="26"/>
                <w:szCs w:val="26"/>
              </w:rPr>
            </w:pPr>
            <w:r>
              <w:rPr>
                <w:noProof/>
                <w:spacing w:val="-2"/>
                <w:sz w:val="26"/>
                <w:szCs w:val="26"/>
              </w:rPr>
              <w:t>Đặng Văn Hậu</w:t>
            </w:r>
          </w:p>
        </w:tc>
        <w:tc>
          <w:tcPr>
            <w:tcW w:w="2552" w:type="dxa"/>
            <w:vAlign w:val="center"/>
          </w:tcPr>
          <w:p w14:paraId="2FCDF665" w14:textId="77777777" w:rsidR="00A52B15" w:rsidRPr="00AB35B8" w:rsidRDefault="00A52B15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9BBD3" w14:textId="77777777" w:rsidR="00DD5F18" w:rsidRDefault="00DD5F18" w:rsidP="00851B8C">
      <w:r>
        <w:separator/>
      </w:r>
    </w:p>
  </w:endnote>
  <w:endnote w:type="continuationSeparator" w:id="0">
    <w:p w14:paraId="4863A829" w14:textId="77777777" w:rsidR="00DD5F18" w:rsidRDefault="00DD5F18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6953E" w14:textId="77777777" w:rsidR="00DD5F18" w:rsidRDefault="00DD5F18" w:rsidP="00851B8C">
      <w:r>
        <w:separator/>
      </w:r>
    </w:p>
  </w:footnote>
  <w:footnote w:type="continuationSeparator" w:id="0">
    <w:p w14:paraId="69B6E22E" w14:textId="77777777" w:rsidR="00DD5F18" w:rsidRDefault="00DD5F18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17124E98" w:rsidR="00B53ED6" w:rsidRPr="000875B8" w:rsidRDefault="00E2112F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E2112F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1DCC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0E86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648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479B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6108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23D3"/>
    <w:rsid w:val="00B13BCF"/>
    <w:rsid w:val="00B14095"/>
    <w:rsid w:val="00B15375"/>
    <w:rsid w:val="00B21B5C"/>
    <w:rsid w:val="00B2342E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635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5F18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112F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Vu Giang</cp:lastModifiedBy>
  <cp:revision>54</cp:revision>
  <cp:lastPrinted>2017-04-26T02:04:00Z</cp:lastPrinted>
  <dcterms:created xsi:type="dcterms:W3CDTF">2017-04-14T02:20:00Z</dcterms:created>
  <dcterms:modified xsi:type="dcterms:W3CDTF">2025-07-24T09:27:00Z</dcterms:modified>
</cp:coreProperties>
</file>